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93EB7" w14:textId="77777777" w:rsidR="00092453" w:rsidRDefault="0009245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84F54F9" w14:textId="1A0C7CA8" w:rsidR="00775DB7" w:rsidRDefault="00000000" w:rsidP="00E444A8">
      <w:pPr>
        <w:pBdr>
          <w:top w:val="nil"/>
          <w:left w:val="nil"/>
          <w:bottom w:val="nil"/>
          <w:right w:val="nil"/>
          <w:between w:val="nil"/>
        </w:pBdr>
        <w:spacing w:before="177" w:line="276" w:lineRule="auto"/>
        <w:ind w:left="5670" w:right="1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 </w:t>
      </w:r>
      <w:bookmarkStart w:id="0" w:name="_Hlk234306591"/>
      <w:r w:rsidR="00E444A8">
        <w:rPr>
          <w:color w:val="000000"/>
          <w:sz w:val="24"/>
          <w:szCs w:val="24"/>
        </w:rPr>
        <w:t>Direttore di Dipartimento</w:t>
      </w:r>
    </w:p>
    <w:bookmarkEnd w:id="0"/>
    <w:p w14:paraId="2B7BFB88" w14:textId="77777777" w:rsidR="00092453" w:rsidRDefault="0009245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2" w:right="157"/>
        <w:jc w:val="both"/>
        <w:rPr>
          <w:color w:val="000000"/>
          <w:sz w:val="24"/>
          <w:szCs w:val="24"/>
        </w:rPr>
      </w:pPr>
    </w:p>
    <w:p w14:paraId="4E6D5065" w14:textId="18D611E8" w:rsidR="0009245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2" w:right="15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Presentazione di candidatura per le elezioni del Presidente del Consiglio di Corso in </w:t>
      </w:r>
      <w:r w:rsidR="00E444A8">
        <w:rPr>
          <w:b/>
          <w:sz w:val="24"/>
          <w:szCs w:val="24"/>
        </w:rPr>
        <w:t>Progettazione e Management del Turismo</w:t>
      </w:r>
      <w:r w:rsidR="00344EB2">
        <w:rPr>
          <w:b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per il quadriennio accademico </w:t>
      </w:r>
      <w:r>
        <w:rPr>
          <w:b/>
          <w:sz w:val="24"/>
          <w:szCs w:val="24"/>
        </w:rPr>
        <w:t>202</w:t>
      </w:r>
      <w:r w:rsidR="00775DB7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/202</w:t>
      </w:r>
      <w:r w:rsidR="00775DB7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- 202</w:t>
      </w:r>
      <w:r w:rsidR="00775DB7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/20</w:t>
      </w:r>
      <w:r w:rsidR="00775DB7">
        <w:rPr>
          <w:b/>
          <w:sz w:val="24"/>
          <w:szCs w:val="24"/>
        </w:rPr>
        <w:t>30</w:t>
      </w:r>
      <w:r>
        <w:rPr>
          <w:b/>
          <w:color w:val="000000"/>
          <w:sz w:val="24"/>
          <w:szCs w:val="24"/>
        </w:rPr>
        <w:t>.</w:t>
      </w:r>
    </w:p>
    <w:p w14:paraId="52B2112D" w14:textId="77777777" w:rsidR="00092453" w:rsidRDefault="000924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449C710" w14:textId="77777777" w:rsidR="00092453" w:rsidRDefault="00092453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34"/>
          <w:szCs w:val="34"/>
        </w:rPr>
      </w:pPr>
    </w:p>
    <w:p w14:paraId="6D6670E0" w14:textId="163FB47E" w:rsidR="0009245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La/Il sottoscritta/o _________________________________________ Prof.ssa/Prof. di __________ fascia titolare di insegnamento nel Corso di Studi in </w:t>
      </w:r>
      <w:r w:rsidR="00E444A8">
        <w:rPr>
          <w:sz w:val="24"/>
          <w:szCs w:val="24"/>
        </w:rPr>
        <w:t>Progettazione e Management del Turismo</w:t>
      </w:r>
      <w:r>
        <w:rPr>
          <w:color w:val="000000"/>
          <w:sz w:val="24"/>
          <w:szCs w:val="24"/>
        </w:rPr>
        <w:t xml:space="preserve">, a seguito </w:t>
      </w:r>
      <w:r>
        <w:rPr>
          <w:sz w:val="24"/>
          <w:szCs w:val="24"/>
        </w:rPr>
        <w:t>dell'indizione</w:t>
      </w:r>
      <w:r>
        <w:rPr>
          <w:color w:val="000000"/>
          <w:sz w:val="24"/>
          <w:szCs w:val="24"/>
        </w:rPr>
        <w:t xml:space="preserve"> delle elezioni </w:t>
      </w:r>
      <w:r w:rsidR="0009124F">
        <w:rPr>
          <w:color w:val="000000"/>
          <w:sz w:val="24"/>
          <w:szCs w:val="24"/>
        </w:rPr>
        <w:t>della/</w:t>
      </w:r>
      <w:r>
        <w:rPr>
          <w:color w:val="000000"/>
          <w:sz w:val="24"/>
          <w:szCs w:val="24"/>
        </w:rPr>
        <w:t xml:space="preserve">del Presidente del Consiglio di Corso di Studi per il quadriennio accademico </w:t>
      </w:r>
      <w:r>
        <w:rPr>
          <w:sz w:val="24"/>
          <w:szCs w:val="24"/>
        </w:rPr>
        <w:t>202</w:t>
      </w:r>
      <w:r w:rsidR="00775DB7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775DB7">
        <w:rPr>
          <w:sz w:val="24"/>
          <w:szCs w:val="24"/>
        </w:rPr>
        <w:t>7</w:t>
      </w:r>
      <w:r>
        <w:rPr>
          <w:sz w:val="24"/>
          <w:szCs w:val="24"/>
        </w:rPr>
        <w:t xml:space="preserve"> - 202</w:t>
      </w:r>
      <w:r w:rsidR="00775DB7">
        <w:rPr>
          <w:sz w:val="24"/>
          <w:szCs w:val="24"/>
        </w:rPr>
        <w:t>9</w:t>
      </w:r>
      <w:r>
        <w:rPr>
          <w:sz w:val="24"/>
          <w:szCs w:val="24"/>
        </w:rPr>
        <w:t>/20</w:t>
      </w:r>
      <w:r w:rsidR="00775DB7">
        <w:rPr>
          <w:sz w:val="24"/>
          <w:szCs w:val="24"/>
        </w:rPr>
        <w:t>30</w:t>
      </w:r>
      <w:r>
        <w:rPr>
          <w:color w:val="000000"/>
          <w:sz w:val="24"/>
          <w:szCs w:val="24"/>
        </w:rPr>
        <w:t>, dichiara di presentare la propria candidatura per l’elezione a Presidente.</w:t>
      </w:r>
    </w:p>
    <w:p w14:paraId="0E0526D5" w14:textId="77777777" w:rsidR="0009245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completamento della mia candidatura allego documento programmatico.</w:t>
      </w:r>
    </w:p>
    <w:p w14:paraId="76AF6AC1" w14:textId="77777777" w:rsidR="00092453" w:rsidRDefault="000924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29F62DA" w14:textId="77777777" w:rsidR="00092453" w:rsidRDefault="0009245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7A01F08" w14:textId="77777777" w:rsidR="00092453" w:rsidRDefault="00092453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7"/>
          <w:szCs w:val="27"/>
        </w:rPr>
      </w:pPr>
    </w:p>
    <w:p w14:paraId="54D36DF1" w14:textId="77777777" w:rsidR="00092453" w:rsidRDefault="00000000">
      <w:pPr>
        <w:pBdr>
          <w:top w:val="nil"/>
          <w:left w:val="nil"/>
          <w:bottom w:val="nil"/>
          <w:right w:val="nil"/>
          <w:between w:val="nil"/>
        </w:pBdr>
        <w:ind w:left="102"/>
        <w:rPr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color w:val="000000"/>
          <w:sz w:val="24"/>
          <w:szCs w:val="24"/>
        </w:rPr>
        <w:t xml:space="preserve">In fede, </w:t>
      </w:r>
    </w:p>
    <w:p w14:paraId="4E2D9017" w14:textId="77777777" w:rsidR="00092453" w:rsidRDefault="00092453">
      <w:pPr>
        <w:pBdr>
          <w:top w:val="nil"/>
          <w:left w:val="nil"/>
          <w:bottom w:val="nil"/>
          <w:right w:val="nil"/>
          <w:between w:val="nil"/>
        </w:pBdr>
        <w:tabs>
          <w:tab w:val="left" w:pos="7526"/>
        </w:tabs>
        <w:rPr>
          <w:color w:val="000000"/>
          <w:sz w:val="24"/>
          <w:szCs w:val="24"/>
        </w:rPr>
      </w:pPr>
    </w:p>
    <w:p w14:paraId="44FD9E84" w14:textId="77777777" w:rsidR="0009245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23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Prof.ssa/Prof. __________________</w:t>
      </w:r>
    </w:p>
    <w:sectPr w:rsidR="00092453">
      <w:headerReference w:type="default" r:id="rId7"/>
      <w:pgSz w:w="11880" w:h="16820"/>
      <w:pgMar w:top="1440" w:right="1080" w:bottom="1440" w:left="108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168D7" w14:textId="77777777" w:rsidR="00EC6DBA" w:rsidRDefault="00EC6DBA">
      <w:r>
        <w:separator/>
      </w:r>
    </w:p>
  </w:endnote>
  <w:endnote w:type="continuationSeparator" w:id="0">
    <w:p w14:paraId="2E485DA8" w14:textId="77777777" w:rsidR="00EC6DBA" w:rsidRDefault="00EC6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3BD95" w14:textId="77777777" w:rsidR="00EC6DBA" w:rsidRDefault="00EC6DBA">
      <w:r>
        <w:separator/>
      </w:r>
    </w:p>
  </w:footnote>
  <w:footnote w:type="continuationSeparator" w:id="0">
    <w:p w14:paraId="556B9485" w14:textId="77777777" w:rsidR="00EC6DBA" w:rsidRDefault="00EC6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5847" w14:textId="77777777" w:rsidR="0009245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6D8DEB5" wp14:editId="18E47184">
          <wp:extent cx="2133600" cy="105473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3600" cy="1054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31C6932" w14:textId="77777777" w:rsidR="00092453" w:rsidRDefault="000924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3FC6EFE" w14:textId="32A68911" w:rsidR="00092453" w:rsidRDefault="00000000" w:rsidP="00344EB2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ind w:right="6318"/>
      <w:jc w:val="center"/>
    </w:pPr>
    <w:r>
      <w:rPr>
        <w:color w:val="000000"/>
      </w:rPr>
      <w:t>DIPARTIMENTO DI</w:t>
    </w:r>
    <w:r>
      <w:t xml:space="preserve"> </w:t>
    </w:r>
    <w:r w:rsidR="00344EB2">
      <w:t>STUDI PER</w:t>
    </w:r>
  </w:p>
  <w:p w14:paraId="2548E5CD" w14:textId="2D249300" w:rsidR="00344EB2" w:rsidRDefault="00344EB2" w:rsidP="00344EB2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ind w:right="6318"/>
      <w:jc w:val="center"/>
      <w:rPr>
        <w:color w:val="000000"/>
      </w:rPr>
    </w:pPr>
    <w:r>
      <w:t>L’ECONOMIA E L’IMPRESA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453"/>
    <w:rsid w:val="0009124F"/>
    <w:rsid w:val="00092453"/>
    <w:rsid w:val="001407AF"/>
    <w:rsid w:val="002E70E1"/>
    <w:rsid w:val="00344EB2"/>
    <w:rsid w:val="00562F39"/>
    <w:rsid w:val="00605A8E"/>
    <w:rsid w:val="00741133"/>
    <w:rsid w:val="00775DB7"/>
    <w:rsid w:val="008853F7"/>
    <w:rsid w:val="00947055"/>
    <w:rsid w:val="00AF3823"/>
    <w:rsid w:val="00B60939"/>
    <w:rsid w:val="00D027FD"/>
    <w:rsid w:val="00D9690D"/>
    <w:rsid w:val="00DF52B9"/>
    <w:rsid w:val="00E444A8"/>
    <w:rsid w:val="00E533A7"/>
    <w:rsid w:val="00EC6DBA"/>
    <w:rsid w:val="00EF4550"/>
    <w:rsid w:val="00F2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B076"/>
  <w15:docId w15:val="{9A0C371E-E7EA-4811-91E9-5F0817DB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B35E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5ECD"/>
    <w:rPr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35E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5EC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o4kWEvZiTpKsEyCkM2DPqN6nbQ==">CgMxLjAyCGguZ2pkZ3hzOAByITFWWWZzTnBrQ1BkRV9SaWNpZ2JJQkdwaDBZVXVnUGxUXw==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Martina Fortuna</cp:lastModifiedBy>
  <cp:revision>9</cp:revision>
  <dcterms:created xsi:type="dcterms:W3CDTF">2023-10-12T09:51:00Z</dcterms:created>
  <dcterms:modified xsi:type="dcterms:W3CDTF">2026-09-23T15:16:00Z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2023-07-28T00:00:00Z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2023-10-12T00:00:00Z</vt:lpwstr>
  </property>
</Properties>
</file>