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D6584" w14:textId="77777777" w:rsidR="00B106A0" w:rsidRPr="00B106A0" w:rsidRDefault="00B106A0" w:rsidP="00B106A0">
      <w:pPr>
        <w:jc w:val="center"/>
        <w:rPr>
          <w:b/>
          <w:bCs/>
          <w:sz w:val="32"/>
          <w:szCs w:val="32"/>
        </w:rPr>
      </w:pPr>
      <w:r w:rsidRPr="00B106A0">
        <w:rPr>
          <w:b/>
          <w:bCs/>
          <w:sz w:val="32"/>
          <w:szCs w:val="32"/>
        </w:rPr>
        <w:t>CORSO DI ALTA FORMAZIONE “CRISI DI IMPRESA – COME INDIVIDUARE E GESTIRE LA CRISI D’IMPRESA”</w:t>
      </w:r>
    </w:p>
    <w:p w14:paraId="603AD61A" w14:textId="5522CB4A" w:rsidR="00B106A0" w:rsidRDefault="00B106A0"/>
    <w:p w14:paraId="3287A4F9" w14:textId="77777777" w:rsidR="00B106A0" w:rsidRDefault="00B106A0">
      <w:pPr>
        <w:rPr>
          <w:b/>
          <w:bCs/>
        </w:rPr>
      </w:pPr>
    </w:p>
    <w:p w14:paraId="32DDB053" w14:textId="18D0C4BE" w:rsidR="00B106A0" w:rsidRDefault="00B106A0">
      <w:pPr>
        <w:rPr>
          <w:b/>
          <w:bCs/>
        </w:rPr>
      </w:pPr>
      <w:r w:rsidRPr="00B106A0">
        <w:rPr>
          <w:b/>
          <w:bCs/>
        </w:rPr>
        <w:t>PARTECIPANTE</w:t>
      </w:r>
    </w:p>
    <w:p w14:paraId="1C187029" w14:textId="7093A524" w:rsidR="00B106A0" w:rsidRDefault="00B106A0">
      <w:pPr>
        <w:rPr>
          <w:b/>
          <w:bCs/>
        </w:rPr>
      </w:pPr>
    </w:p>
    <w:p w14:paraId="6B334485" w14:textId="36ECD330" w:rsidR="00B106A0" w:rsidRDefault="00B106A0">
      <w:pPr>
        <w:rPr>
          <w:b/>
          <w:bCs/>
        </w:rPr>
      </w:pPr>
      <w:r>
        <w:rPr>
          <w:b/>
          <w:bCs/>
        </w:rPr>
        <w:t>COGNOME__________________________________   NOME___________________________________</w:t>
      </w:r>
    </w:p>
    <w:p w14:paraId="2236A6E1" w14:textId="77777777" w:rsidR="00B106A0" w:rsidRDefault="00B106A0">
      <w:pPr>
        <w:rPr>
          <w:b/>
          <w:bCs/>
        </w:rPr>
      </w:pPr>
    </w:p>
    <w:p w14:paraId="612215EE" w14:textId="77777777" w:rsidR="00B106A0" w:rsidRDefault="00B106A0">
      <w:pPr>
        <w:rPr>
          <w:b/>
          <w:bCs/>
        </w:rPr>
      </w:pPr>
      <w:r>
        <w:rPr>
          <w:b/>
          <w:bCs/>
        </w:rPr>
        <w:t xml:space="preserve">@___________________________________________ </w:t>
      </w:r>
    </w:p>
    <w:p w14:paraId="4CCF5061" w14:textId="77777777" w:rsidR="00B106A0" w:rsidRDefault="00B106A0">
      <w:pPr>
        <w:rPr>
          <w:b/>
          <w:bCs/>
        </w:rPr>
      </w:pPr>
    </w:p>
    <w:p w14:paraId="366EAF48" w14:textId="464BCF63" w:rsidR="00B106A0" w:rsidRDefault="00B106A0">
      <w:pPr>
        <w:rPr>
          <w:b/>
          <w:bCs/>
        </w:rPr>
      </w:pPr>
      <w:r>
        <w:rPr>
          <w:b/>
          <w:bCs/>
        </w:rPr>
        <w:t>LUOGO E DATA DI NASITA_______________________________________________________________</w:t>
      </w:r>
    </w:p>
    <w:p w14:paraId="140AFFD3" w14:textId="0504F488" w:rsidR="00B106A0" w:rsidRDefault="00B106A0">
      <w:pPr>
        <w:rPr>
          <w:b/>
          <w:bCs/>
        </w:rPr>
      </w:pPr>
    </w:p>
    <w:p w14:paraId="2A25C5B2" w14:textId="7BB1F4D6" w:rsidR="00B106A0" w:rsidRDefault="00B106A0">
      <w:pPr>
        <w:rPr>
          <w:b/>
          <w:bCs/>
        </w:rPr>
      </w:pPr>
      <w:r>
        <w:rPr>
          <w:b/>
          <w:bCs/>
        </w:rPr>
        <w:t>PROFESSIONE______________________</w:t>
      </w:r>
      <w:proofErr w:type="gramStart"/>
      <w:r>
        <w:rPr>
          <w:b/>
          <w:bCs/>
        </w:rPr>
        <w:t>_  ORDINE</w:t>
      </w:r>
      <w:proofErr w:type="gramEnd"/>
      <w:r>
        <w:rPr>
          <w:b/>
          <w:bCs/>
        </w:rPr>
        <w:t xml:space="preserve"> DI APPARTENENZA____________________________</w:t>
      </w:r>
    </w:p>
    <w:p w14:paraId="750AAC5A" w14:textId="3582E737" w:rsidR="00B106A0" w:rsidRDefault="00B106A0">
      <w:pPr>
        <w:rPr>
          <w:b/>
          <w:bCs/>
        </w:rPr>
      </w:pPr>
    </w:p>
    <w:p w14:paraId="79ECFFD2" w14:textId="141F0923" w:rsidR="00B106A0" w:rsidRDefault="00B106A0">
      <w:pPr>
        <w:rPr>
          <w:b/>
          <w:bCs/>
        </w:rPr>
      </w:pPr>
    </w:p>
    <w:p w14:paraId="05AE4249" w14:textId="69FD17BD" w:rsidR="00B106A0" w:rsidRDefault="00B106A0">
      <w:pPr>
        <w:rPr>
          <w:b/>
          <w:bCs/>
        </w:rPr>
      </w:pPr>
      <w:r>
        <w:rPr>
          <w:b/>
          <w:bCs/>
        </w:rPr>
        <w:t xml:space="preserve">DESTINATARIO </w:t>
      </w:r>
      <w:proofErr w:type="gramStart"/>
      <w:r>
        <w:rPr>
          <w:b/>
          <w:bCs/>
        </w:rPr>
        <w:t>RICEVUTA:_</w:t>
      </w:r>
      <w:proofErr w:type="gramEnd"/>
      <w:r>
        <w:rPr>
          <w:b/>
          <w:bCs/>
        </w:rPr>
        <w:t>_______________________________________________________</w:t>
      </w:r>
    </w:p>
    <w:p w14:paraId="2D84ADDD" w14:textId="560EC8F5" w:rsidR="00B106A0" w:rsidRDefault="00B106A0">
      <w:pPr>
        <w:rPr>
          <w:b/>
          <w:bCs/>
        </w:rPr>
      </w:pPr>
    </w:p>
    <w:p w14:paraId="5ADC92D4" w14:textId="5AF9A389" w:rsidR="00B106A0" w:rsidRDefault="00B106A0">
      <w:pPr>
        <w:rPr>
          <w:b/>
          <w:bCs/>
        </w:rPr>
      </w:pPr>
    </w:p>
    <w:p w14:paraId="1D270DF0" w14:textId="11CEE6D3" w:rsidR="00B106A0" w:rsidRDefault="00B106A0">
      <w:pPr>
        <w:rPr>
          <w:b/>
          <w:bCs/>
        </w:rPr>
      </w:pPr>
      <w:r>
        <w:rPr>
          <w:b/>
          <w:bCs/>
        </w:rPr>
        <w:tab/>
      </w:r>
      <w:r>
        <w:rPr>
          <w:b/>
          <w:bCs/>
        </w:rPr>
        <w:tab/>
      </w:r>
      <w:r>
        <w:rPr>
          <w:b/>
          <w:bCs/>
        </w:rPr>
        <w:tab/>
      </w:r>
      <w:r>
        <w:rPr>
          <w:b/>
          <w:bCs/>
        </w:rPr>
        <w:tab/>
      </w:r>
      <w:r>
        <w:rPr>
          <w:b/>
          <w:bCs/>
        </w:rPr>
        <w:tab/>
      </w:r>
      <w:r>
        <w:rPr>
          <w:b/>
          <w:bCs/>
        </w:rPr>
        <w:tab/>
      </w:r>
      <w:r>
        <w:rPr>
          <w:b/>
          <w:bCs/>
        </w:rPr>
        <w:tab/>
      </w:r>
      <w:r>
        <w:rPr>
          <w:b/>
          <w:bCs/>
        </w:rPr>
        <w:tab/>
      </w:r>
    </w:p>
    <w:p w14:paraId="2434D5AF" w14:textId="19F66D86" w:rsidR="00B106A0" w:rsidRDefault="00B106A0">
      <w:pPr>
        <w:rPr>
          <w:b/>
          <w:bCs/>
        </w:rPr>
      </w:pPr>
    </w:p>
    <w:p w14:paraId="1DD46414" w14:textId="78102828" w:rsidR="00B106A0" w:rsidRDefault="00B106A0">
      <w:pPr>
        <w:rPr>
          <w:b/>
          <w:bCs/>
        </w:rPr>
      </w:pPr>
    </w:p>
    <w:p w14:paraId="1EE17F05" w14:textId="1278E187" w:rsidR="00B106A0" w:rsidRDefault="00B106A0" w:rsidP="00B106A0">
      <w:pPr>
        <w:jc w:val="both"/>
      </w:pPr>
      <w:r>
        <w:t xml:space="preserve">Ai sensi della normativa vigente e di quanto previsto all’Art.13 del Regolamento UE/2016/679 del Parlamento europeo e del Consiglio, del 17 aprile 2016, relativo alla protezione delle persone fisiche con riguardo al trattamento dei dati personali, nonché alla libera circolazione di tali dati, La informiamo che titolare del Trattamento dei dati da Lei forniti è IUSEFOR – Agenzia Formativa, con sede in Lungo Dora Siena 100/A – 10153 Torino, </w:t>
      </w:r>
      <w:proofErr w:type="spellStart"/>
      <w:r>
        <w:t>P.Iva</w:t>
      </w:r>
      <w:proofErr w:type="spellEnd"/>
      <w:r>
        <w:t xml:space="preserve"> e C.F. </w:t>
      </w:r>
      <w:r w:rsidRPr="00B106A0">
        <w:t>10759010019</w:t>
      </w:r>
    </w:p>
    <w:p w14:paraId="661C06B0" w14:textId="5C398B4B" w:rsidR="00B106A0" w:rsidRDefault="00B106A0"/>
    <w:p w14:paraId="26A191AB" w14:textId="1F5E034C" w:rsidR="00B106A0" w:rsidRDefault="00B106A0"/>
    <w:p w14:paraId="4E21DE11" w14:textId="77777777" w:rsidR="00B106A0" w:rsidRDefault="00B106A0" w:rsidP="00B106A0">
      <w:pPr>
        <w:ind w:left="6372" w:firstLine="708"/>
        <w:rPr>
          <w:b/>
          <w:bCs/>
        </w:rPr>
      </w:pPr>
      <w:r>
        <w:rPr>
          <w:b/>
          <w:bCs/>
        </w:rPr>
        <w:t>Firma</w:t>
      </w:r>
    </w:p>
    <w:p w14:paraId="74B13A98" w14:textId="77777777" w:rsidR="00B106A0" w:rsidRPr="00B106A0" w:rsidRDefault="00B106A0"/>
    <w:p w14:paraId="2F4F617B" w14:textId="135B8B4C" w:rsidR="00B106A0" w:rsidRDefault="00B106A0">
      <w:pPr>
        <w:rPr>
          <w:b/>
          <w:bCs/>
        </w:rPr>
      </w:pPr>
    </w:p>
    <w:p w14:paraId="01A37360" w14:textId="77777777" w:rsidR="00B106A0" w:rsidRPr="00B106A0" w:rsidRDefault="00B106A0">
      <w:pPr>
        <w:rPr>
          <w:b/>
          <w:bCs/>
        </w:rPr>
      </w:pPr>
    </w:p>
    <w:sectPr w:rsidR="00B106A0" w:rsidRPr="00B106A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DF0"/>
    <w:rsid w:val="000E5075"/>
    <w:rsid w:val="001C5DF0"/>
    <w:rsid w:val="00B106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1A382"/>
  <w15:chartTrackingRefBased/>
  <w15:docId w15:val="{6E081D46-AA1A-4DAF-B9B0-3E612865D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106A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Capelli</dc:creator>
  <cp:keywords/>
  <dc:description/>
  <cp:lastModifiedBy>Melissa Capelli</cp:lastModifiedBy>
  <cp:revision>2</cp:revision>
  <dcterms:created xsi:type="dcterms:W3CDTF">2022-12-20T10:27:00Z</dcterms:created>
  <dcterms:modified xsi:type="dcterms:W3CDTF">2022-12-20T10:37:00Z</dcterms:modified>
</cp:coreProperties>
</file>